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A6" w:rsidRPr="00FF32A6" w:rsidRDefault="00FF32A6" w:rsidP="00FF32A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F32A6">
        <w:rPr>
          <w:rFonts w:ascii="Times New Roman" w:hAnsi="Times New Roman" w:cs="Times New Roman"/>
          <w:sz w:val="24"/>
          <w:szCs w:val="24"/>
        </w:rPr>
        <w:t>1.tabula</w:t>
      </w:r>
    </w:p>
    <w:p w:rsidR="00FF32A6" w:rsidRDefault="00FF32A6" w:rsidP="006B4C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AAF">
        <w:rPr>
          <w:rFonts w:ascii="Times New Roman" w:hAnsi="Times New Roman" w:cs="Times New Roman"/>
          <w:b/>
          <w:sz w:val="24"/>
          <w:szCs w:val="24"/>
        </w:rPr>
        <w:t xml:space="preserve">Informācija par piemaksām, prēmijām un </w:t>
      </w:r>
      <w:r w:rsidR="00F217FE" w:rsidRPr="00D57AAF">
        <w:rPr>
          <w:rFonts w:ascii="Times New Roman" w:hAnsi="Times New Roman" w:cs="Times New Roman"/>
          <w:b/>
          <w:sz w:val="24"/>
          <w:szCs w:val="24"/>
        </w:rPr>
        <w:t>naudas balvām</w:t>
      </w:r>
      <w:r w:rsidR="00D57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CBE" w:rsidRPr="00D57AAF">
        <w:rPr>
          <w:rFonts w:ascii="Times New Roman" w:hAnsi="Times New Roman" w:cs="Times New Roman"/>
          <w:b/>
          <w:sz w:val="24"/>
          <w:szCs w:val="24"/>
        </w:rPr>
        <w:t>201</w:t>
      </w:r>
      <w:r w:rsidR="005619F3">
        <w:rPr>
          <w:rFonts w:ascii="Times New Roman" w:hAnsi="Times New Roman" w:cs="Times New Roman"/>
          <w:b/>
          <w:sz w:val="24"/>
          <w:szCs w:val="24"/>
        </w:rPr>
        <w:t>7</w:t>
      </w:r>
      <w:r w:rsidR="006B4CBE" w:rsidRPr="00D57AAF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6649F9">
        <w:rPr>
          <w:rFonts w:ascii="Times New Roman" w:hAnsi="Times New Roman" w:cs="Times New Roman"/>
          <w:b/>
          <w:sz w:val="24"/>
          <w:szCs w:val="24"/>
        </w:rPr>
        <w:t>febru</w:t>
      </w:r>
      <w:r w:rsidR="006A1C4F">
        <w:rPr>
          <w:rFonts w:ascii="Times New Roman" w:hAnsi="Times New Roman" w:cs="Times New Roman"/>
          <w:b/>
          <w:sz w:val="24"/>
          <w:szCs w:val="24"/>
        </w:rPr>
        <w:t>ā</w:t>
      </w:r>
      <w:r w:rsidR="006649F9">
        <w:rPr>
          <w:rFonts w:ascii="Times New Roman" w:hAnsi="Times New Roman" w:cs="Times New Roman"/>
          <w:b/>
          <w:sz w:val="24"/>
          <w:szCs w:val="24"/>
        </w:rPr>
        <w:t>ris</w:t>
      </w:r>
    </w:p>
    <w:p w:rsidR="00D57AAF" w:rsidRPr="00D57AAF" w:rsidRDefault="00D57AAF" w:rsidP="00D57A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1701"/>
        <w:gridCol w:w="2460"/>
      </w:tblGrid>
      <w:tr w:rsidR="00FF32A6" w:rsidTr="00F75604">
        <w:tc>
          <w:tcPr>
            <w:tcW w:w="1951" w:type="dxa"/>
          </w:tcPr>
          <w:p w:rsidR="00FF32A6" w:rsidRDefault="00FF32A6" w:rsidP="00FF32A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Piemaksas, prēmijas veids</w:t>
            </w:r>
          </w:p>
        </w:tc>
        <w:tc>
          <w:tcPr>
            <w:tcW w:w="2410" w:type="dxa"/>
          </w:tcPr>
          <w:p w:rsidR="00FF32A6" w:rsidRDefault="00FF32A6" w:rsidP="00FF32A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Amatu skaits, kuriem noteiktas piemaksas vai prēmijas</w:t>
            </w:r>
          </w:p>
        </w:tc>
        <w:tc>
          <w:tcPr>
            <w:tcW w:w="1701" w:type="dxa"/>
          </w:tcPr>
          <w:p w:rsidR="00FF32A6" w:rsidRDefault="00FF32A6" w:rsidP="00FF32A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Apmērs</w:t>
            </w:r>
          </w:p>
          <w:p w:rsidR="00FF32A6" w:rsidRDefault="00FF32A6" w:rsidP="00FF32A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%)</w:t>
            </w:r>
          </w:p>
        </w:tc>
        <w:tc>
          <w:tcPr>
            <w:tcW w:w="2460" w:type="dxa"/>
          </w:tcPr>
          <w:p w:rsidR="00FF32A6" w:rsidRDefault="00FF32A6" w:rsidP="00FF32A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Piešķiršanas kritērijs</w:t>
            </w:r>
          </w:p>
        </w:tc>
      </w:tr>
      <w:tr w:rsidR="00FF32A6" w:rsidTr="00F75604">
        <w:tc>
          <w:tcPr>
            <w:tcW w:w="1951" w:type="dxa"/>
          </w:tcPr>
          <w:p w:rsidR="00FF32A6" w:rsidRDefault="00FF32A6" w:rsidP="00C004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F32A6" w:rsidRDefault="00FF32A6" w:rsidP="00C004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F32A6" w:rsidRDefault="00FF32A6" w:rsidP="00C004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FF32A6" w:rsidRDefault="00FF32A6" w:rsidP="00C004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53D4" w:rsidTr="00F75604">
        <w:tc>
          <w:tcPr>
            <w:tcW w:w="1951" w:type="dxa"/>
          </w:tcPr>
          <w:p w:rsidR="00DB53D4" w:rsidRDefault="00DB53D4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Piemaksa par papildus amata aprakstā noteikto amata pienākumu pildīšanu</w:t>
            </w:r>
          </w:p>
        </w:tc>
        <w:tc>
          <w:tcPr>
            <w:tcW w:w="2410" w:type="dxa"/>
          </w:tcPr>
          <w:p w:rsidR="00DB53D4" w:rsidRPr="003F57B6" w:rsidRDefault="00C8577A" w:rsidP="00E42C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B53D4" w:rsidRPr="003F57B6" w:rsidRDefault="00C8577A" w:rsidP="00E42C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4338A" w:rsidRPr="003F57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</w:tcPr>
          <w:p w:rsidR="00DB53D4" w:rsidRDefault="00DB53D4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14.pants</w:t>
            </w:r>
          </w:p>
        </w:tc>
      </w:tr>
      <w:tr w:rsidR="00F325F7" w:rsidTr="00F75604">
        <w:tc>
          <w:tcPr>
            <w:tcW w:w="1951" w:type="dxa"/>
          </w:tcPr>
          <w:p w:rsidR="00F325F7" w:rsidRDefault="00F325F7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Piemaksa par papildus amata aprakstā noteikto amata pienākumu pildīšanu</w:t>
            </w:r>
          </w:p>
        </w:tc>
        <w:tc>
          <w:tcPr>
            <w:tcW w:w="2410" w:type="dxa"/>
          </w:tcPr>
          <w:p w:rsidR="00F325F7" w:rsidRDefault="00F325F7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25F7" w:rsidRDefault="00316C14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32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5F7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460" w:type="dxa"/>
          </w:tcPr>
          <w:p w:rsidR="00F325F7" w:rsidRDefault="00F325F7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14.pants</w:t>
            </w:r>
          </w:p>
        </w:tc>
      </w:tr>
      <w:tr w:rsidR="001F3A5C" w:rsidTr="00F75604">
        <w:tc>
          <w:tcPr>
            <w:tcW w:w="1951" w:type="dxa"/>
          </w:tcPr>
          <w:p w:rsidR="001F3A5C" w:rsidRDefault="001F3A5C" w:rsidP="001F3A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Piemaksa par prombūtnē esošas amatpersonas (darbinieka) amata pienākumu pildīšanu</w:t>
            </w:r>
          </w:p>
        </w:tc>
        <w:tc>
          <w:tcPr>
            <w:tcW w:w="2410" w:type="dxa"/>
          </w:tcPr>
          <w:p w:rsidR="001F3A5C" w:rsidRDefault="001F3A5C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A5C" w:rsidRDefault="001F3A5C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</w:tcPr>
          <w:p w:rsidR="001F3A5C" w:rsidRDefault="001F3A5C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14.pants</w:t>
            </w:r>
          </w:p>
        </w:tc>
      </w:tr>
      <w:tr w:rsidR="00B234DB" w:rsidTr="00F75604">
        <w:tc>
          <w:tcPr>
            <w:tcW w:w="1951" w:type="dxa"/>
          </w:tcPr>
          <w:p w:rsidR="00B234DB" w:rsidRDefault="00B234DB" w:rsidP="001F3A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Piemaksa par vakanta amata pienākumu pildīšanu</w:t>
            </w:r>
          </w:p>
        </w:tc>
        <w:tc>
          <w:tcPr>
            <w:tcW w:w="2410" w:type="dxa"/>
          </w:tcPr>
          <w:p w:rsidR="00B234DB" w:rsidRDefault="00B234DB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4DB" w:rsidRDefault="00B234DB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</w:tcPr>
          <w:p w:rsidR="00B234DB" w:rsidRDefault="00B234DB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14.pants</w:t>
            </w:r>
          </w:p>
        </w:tc>
      </w:tr>
      <w:tr w:rsidR="00082994" w:rsidTr="00F75604">
        <w:tc>
          <w:tcPr>
            <w:tcW w:w="1951" w:type="dxa"/>
          </w:tcPr>
          <w:p w:rsidR="00082994" w:rsidRDefault="00082994" w:rsidP="001F3A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Piemaksa par personisko darba ieguldījumu un darba kvalitāti</w:t>
            </w:r>
          </w:p>
        </w:tc>
        <w:tc>
          <w:tcPr>
            <w:tcW w:w="2410" w:type="dxa"/>
          </w:tcPr>
          <w:p w:rsidR="00082994" w:rsidRDefault="00082994" w:rsidP="007924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2994" w:rsidRDefault="00082994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</w:tcPr>
          <w:p w:rsidR="00082994" w:rsidRDefault="00082994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14.pants</w:t>
            </w:r>
          </w:p>
        </w:tc>
      </w:tr>
      <w:tr w:rsidR="00636219" w:rsidTr="00F75604">
        <w:tc>
          <w:tcPr>
            <w:tcW w:w="1951" w:type="dxa"/>
          </w:tcPr>
          <w:p w:rsidR="00636219" w:rsidRDefault="00636219" w:rsidP="001F3A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Prēmija atbilstoši ikgadējam darba izpildes novērtējumam</w:t>
            </w:r>
          </w:p>
        </w:tc>
        <w:tc>
          <w:tcPr>
            <w:tcW w:w="2410" w:type="dxa"/>
          </w:tcPr>
          <w:p w:rsidR="00636219" w:rsidRDefault="00636219" w:rsidP="007924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6219" w:rsidRDefault="00D96C39" w:rsidP="00FF32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</w:tcPr>
          <w:p w:rsidR="00636219" w:rsidRDefault="00636219" w:rsidP="00C259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16.pants 2.punkts</w:t>
            </w:r>
          </w:p>
        </w:tc>
      </w:tr>
      <w:tr w:rsidR="00F423B9" w:rsidTr="00F75604">
        <w:tc>
          <w:tcPr>
            <w:tcW w:w="1951" w:type="dxa"/>
          </w:tcPr>
          <w:p w:rsidR="00F423B9" w:rsidRDefault="00F423B9" w:rsidP="001F3A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Naudas balva</w:t>
            </w:r>
          </w:p>
        </w:tc>
        <w:tc>
          <w:tcPr>
            <w:tcW w:w="2410" w:type="dxa"/>
          </w:tcPr>
          <w:p w:rsidR="00F423B9" w:rsidRDefault="00F423B9" w:rsidP="007924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23B9" w:rsidRDefault="00F423B9" w:rsidP="00CD33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F423B9" w:rsidRDefault="00D269F3" w:rsidP="00D269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3.pants 5.punkts</w:t>
            </w:r>
          </w:p>
        </w:tc>
      </w:tr>
    </w:tbl>
    <w:p w:rsidR="00636219" w:rsidRDefault="00636219" w:rsidP="00FF32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362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6"/>
    <w:rsid w:val="00082994"/>
    <w:rsid w:val="000867FD"/>
    <w:rsid w:val="00146CA8"/>
    <w:rsid w:val="001A79AF"/>
    <w:rsid w:val="001E22FE"/>
    <w:rsid w:val="001F3A5C"/>
    <w:rsid w:val="0021374F"/>
    <w:rsid w:val="0025309C"/>
    <w:rsid w:val="00316C14"/>
    <w:rsid w:val="003F57B6"/>
    <w:rsid w:val="00433172"/>
    <w:rsid w:val="0044338A"/>
    <w:rsid w:val="00446A92"/>
    <w:rsid w:val="0047532B"/>
    <w:rsid w:val="005619F3"/>
    <w:rsid w:val="00621161"/>
    <w:rsid w:val="00636219"/>
    <w:rsid w:val="006649F9"/>
    <w:rsid w:val="006A0D3F"/>
    <w:rsid w:val="006A1C4F"/>
    <w:rsid w:val="006B4CBE"/>
    <w:rsid w:val="007476BA"/>
    <w:rsid w:val="007924E9"/>
    <w:rsid w:val="00972C7D"/>
    <w:rsid w:val="009E3FCA"/>
    <w:rsid w:val="00A93F70"/>
    <w:rsid w:val="00B234DB"/>
    <w:rsid w:val="00B60452"/>
    <w:rsid w:val="00B84F0C"/>
    <w:rsid w:val="00B855CF"/>
    <w:rsid w:val="00B92292"/>
    <w:rsid w:val="00BB4924"/>
    <w:rsid w:val="00BE2F7B"/>
    <w:rsid w:val="00C004EF"/>
    <w:rsid w:val="00C22541"/>
    <w:rsid w:val="00C259A2"/>
    <w:rsid w:val="00C8577A"/>
    <w:rsid w:val="00CD33CD"/>
    <w:rsid w:val="00D269F3"/>
    <w:rsid w:val="00D57AAF"/>
    <w:rsid w:val="00D57C35"/>
    <w:rsid w:val="00D66C69"/>
    <w:rsid w:val="00D96C39"/>
    <w:rsid w:val="00DB53D4"/>
    <w:rsid w:val="00DE7882"/>
    <w:rsid w:val="00E42CC2"/>
    <w:rsid w:val="00F217FE"/>
    <w:rsid w:val="00F325F7"/>
    <w:rsid w:val="00F423B9"/>
    <w:rsid w:val="00F75604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EA37F-E298-4BD7-91D3-47501A1E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2A6"/>
    <w:pPr>
      <w:spacing w:after="0" w:line="240" w:lineRule="auto"/>
    </w:pPr>
  </w:style>
  <w:style w:type="table" w:styleId="TableGrid">
    <w:name w:val="Table Grid"/>
    <w:basedOn w:val="TableNormal"/>
    <w:uiPriority w:val="59"/>
    <w:rsid w:val="00FF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Taivo Trams</cp:lastModifiedBy>
  <cp:revision>2</cp:revision>
  <dcterms:created xsi:type="dcterms:W3CDTF">2017-02-13T10:44:00Z</dcterms:created>
  <dcterms:modified xsi:type="dcterms:W3CDTF">2017-02-13T10:44:00Z</dcterms:modified>
</cp:coreProperties>
</file>